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7234" w14:textId="77777777" w:rsidR="000F140C" w:rsidRPr="00C8422C" w:rsidRDefault="000F140C" w:rsidP="000F140C">
      <w:pPr>
        <w:pStyle w:val="PlainText"/>
        <w:jc w:val="center"/>
        <w:rPr>
          <w:rFonts w:ascii="Arial" w:hAnsi="Arial" w:cs="Arial"/>
          <w:b/>
          <w:smallCaps/>
          <w:sz w:val="28"/>
          <w:szCs w:val="36"/>
        </w:rPr>
      </w:pPr>
      <w:r w:rsidRPr="00C8422C">
        <w:rPr>
          <w:rFonts w:ascii="Arial" w:hAnsi="Arial" w:cs="Arial"/>
          <w:b/>
          <w:sz w:val="28"/>
          <w:szCs w:val="36"/>
        </w:rPr>
        <w:t xml:space="preserve">JGL Operations Ltd </w:t>
      </w:r>
    </w:p>
    <w:p w14:paraId="496603CA" w14:textId="77777777" w:rsidR="000F140C" w:rsidRPr="00C8422C" w:rsidRDefault="000F140C" w:rsidP="000F140C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 w:rsidRPr="00C8422C">
        <w:rPr>
          <w:rFonts w:ascii="Arial" w:hAnsi="Arial" w:cs="Arial"/>
          <w:b/>
          <w:sz w:val="28"/>
          <w:szCs w:val="28"/>
        </w:rPr>
        <w:t>FEES AND CHARGES SHEET</w:t>
      </w:r>
    </w:p>
    <w:p w14:paraId="69AC407C" w14:textId="77777777" w:rsidR="000F140C" w:rsidRPr="00A07EE3" w:rsidRDefault="000F140C" w:rsidP="000F140C">
      <w:pPr>
        <w:pStyle w:val="PlainText"/>
        <w:tabs>
          <w:tab w:val="left" w:pos="3261"/>
        </w:tabs>
        <w:jc w:val="center"/>
        <w:rPr>
          <w:rFonts w:ascii="Calibri" w:hAnsi="Calibri" w:cs="Calibri"/>
          <w:sz w:val="10"/>
          <w:szCs w:val="22"/>
        </w:rPr>
      </w:pPr>
    </w:p>
    <w:tbl>
      <w:tblPr>
        <w:tblW w:w="103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946"/>
      </w:tblGrid>
      <w:tr w:rsidR="000F140C" w:rsidRPr="00682664" w14:paraId="11B8BE7F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C8AA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SERVICE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DFA7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FEE</w:t>
            </w:r>
          </w:p>
        </w:tc>
      </w:tr>
      <w:tr w:rsidR="000F140C" w:rsidRPr="00682664" w14:paraId="12B2A16C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C3C8" w14:textId="77777777" w:rsidR="000F140C" w:rsidRPr="00356EF8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356EF8">
              <w:rPr>
                <w:rFonts w:ascii="Calibri" w:hAnsi="Calibri" w:cs="Calibri"/>
                <w:b/>
                <w:smallCaps/>
                <w:sz w:val="18"/>
                <w:szCs w:val="18"/>
              </w:rPr>
              <w:t>INTRODUCTION ONLY (1)</w:t>
            </w:r>
            <w:proofErr w:type="gramStart"/>
            <w:r w:rsidRPr="00356EF8">
              <w:rPr>
                <w:rFonts w:ascii="Calibri" w:hAnsi="Calibri" w:cs="Calibri"/>
                <w:b/>
                <w:smallCaps/>
                <w:sz w:val="18"/>
                <w:szCs w:val="18"/>
              </w:rPr>
              <w:t xml:space="preserve">   (</w:t>
            </w:r>
            <w:proofErr w:type="gramEnd"/>
            <w:r w:rsidRPr="00356EF8">
              <w:rPr>
                <w:rFonts w:ascii="Calibri" w:hAnsi="Calibri" w:cs="Calibri"/>
                <w:b/>
                <w:smallCaps/>
                <w:sz w:val="18"/>
                <w:szCs w:val="18"/>
              </w:rPr>
              <w:t>DIY Package)</w:t>
            </w:r>
          </w:p>
          <w:p w14:paraId="3C13D1F5" w14:textId="77777777" w:rsidR="000F140C" w:rsidRPr="00356EF8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790C" w14:textId="77777777" w:rsidR="000F140C" w:rsidRPr="00682664" w:rsidRDefault="000F140C" w:rsidP="005C78D9">
            <w:pPr>
              <w:pStyle w:val="PlainText"/>
              <w:tabs>
                <w:tab w:val="right" w:pos="4450"/>
                <w:tab w:val="right" w:pos="9600"/>
              </w:tabs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82664">
              <w:rPr>
                <w:rFonts w:ascii="Calibri" w:hAnsi="Calibri" w:cs="Calibri"/>
                <w:sz w:val="18"/>
                <w:szCs w:val="18"/>
              </w:rPr>
              <w:t xml:space="preserve">90%inc VAT (75%+VAT) of the first month’s rent subject to minimum of £594.00 </w:t>
            </w:r>
            <w:proofErr w:type="spellStart"/>
            <w:r w:rsidRPr="00682664">
              <w:rPr>
                <w:rFonts w:ascii="Calibri" w:hAnsi="Calibri" w:cs="Calibri"/>
                <w:sz w:val="18"/>
                <w:szCs w:val="18"/>
              </w:rPr>
              <w:t>inc</w:t>
            </w:r>
            <w:proofErr w:type="spellEnd"/>
            <w:r w:rsidRPr="00682664">
              <w:rPr>
                <w:rFonts w:ascii="Calibri" w:hAnsi="Calibri" w:cs="Calibri"/>
                <w:sz w:val="18"/>
                <w:szCs w:val="18"/>
              </w:rPr>
              <w:t xml:space="preserve"> VAT (£495.00+VAT)</w:t>
            </w:r>
          </w:p>
        </w:tc>
      </w:tr>
      <w:tr w:rsidR="000F140C" w:rsidRPr="00682664" w14:paraId="2E9C5C0A" w14:textId="77777777" w:rsidTr="005C78D9">
        <w:trPr>
          <w:trHeight w:val="499"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5A77" w14:textId="77777777" w:rsidR="000F140C" w:rsidRPr="00356EF8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356EF8">
              <w:rPr>
                <w:rFonts w:ascii="Calibri" w:hAnsi="Calibri" w:cs="Calibri"/>
                <w:b/>
                <w:smallCaps/>
                <w:sz w:val="18"/>
                <w:szCs w:val="18"/>
              </w:rPr>
              <w:t>LET ONLY (1.2</w:t>
            </w:r>
            <w:proofErr w:type="gramStart"/>
            <w:r w:rsidRPr="00356EF8">
              <w:rPr>
                <w:rFonts w:ascii="Calibri" w:hAnsi="Calibri" w:cs="Calibri"/>
                <w:b/>
                <w:smallCaps/>
                <w:sz w:val="18"/>
                <w:szCs w:val="18"/>
              </w:rPr>
              <w:t>)  (</w:t>
            </w:r>
            <w:proofErr w:type="gramEnd"/>
            <w:r w:rsidRPr="00356EF8">
              <w:rPr>
                <w:rFonts w:ascii="Calibri" w:hAnsi="Calibri" w:cs="Calibri"/>
                <w:b/>
                <w:smallCaps/>
                <w:sz w:val="18"/>
                <w:szCs w:val="18"/>
              </w:rPr>
              <w:t>Self Managing Package)</w:t>
            </w:r>
          </w:p>
          <w:p w14:paraId="6B8663D7" w14:textId="77777777" w:rsidR="000F140C" w:rsidRPr="00356EF8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smallCap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1C6E" w14:textId="77777777" w:rsidR="000F140C" w:rsidRPr="00DA62C6" w:rsidRDefault="000F140C" w:rsidP="005C78D9">
            <w:pPr>
              <w:pStyle w:val="Default"/>
              <w:tabs>
                <w:tab w:val="left" w:pos="4908"/>
              </w:tabs>
              <w:jc w:val="right"/>
              <w:rPr>
                <w:strike/>
                <w:sz w:val="18"/>
                <w:szCs w:val="18"/>
              </w:rPr>
            </w:pPr>
            <w:r w:rsidRPr="00DA62C6">
              <w:rPr>
                <w:sz w:val="18"/>
                <w:szCs w:val="18"/>
              </w:rPr>
              <w:t xml:space="preserve">90%inc VAT (75%+VAT) of the first month’s rent subject to minimum of £594.00 </w:t>
            </w:r>
            <w:proofErr w:type="spellStart"/>
            <w:r w:rsidRPr="00DA62C6">
              <w:rPr>
                <w:sz w:val="18"/>
                <w:szCs w:val="18"/>
              </w:rPr>
              <w:t>inc</w:t>
            </w:r>
            <w:proofErr w:type="spellEnd"/>
            <w:r w:rsidRPr="00DA62C6">
              <w:rPr>
                <w:sz w:val="18"/>
                <w:szCs w:val="18"/>
              </w:rPr>
              <w:t xml:space="preserve"> VAT (£495.00+VAT)</w:t>
            </w:r>
          </w:p>
        </w:tc>
      </w:tr>
      <w:tr w:rsidR="000F140C" w:rsidRPr="00682664" w14:paraId="3094F2F2" w14:textId="77777777" w:rsidTr="005C78D9">
        <w:trPr>
          <w:trHeight w:val="480"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A853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mallCaps/>
                <w:sz w:val="18"/>
                <w:szCs w:val="18"/>
              </w:rPr>
              <w:t>LET AND RENT COLLECTION (1.3) (Self Managing Package plus collecting the rent)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56F0" w14:textId="77777777" w:rsidR="000F140C" w:rsidRPr="0087637A" w:rsidRDefault="000F140C" w:rsidP="005C78D9">
            <w:pPr>
              <w:pStyle w:val="Default"/>
              <w:jc w:val="right"/>
              <w:rPr>
                <w:sz w:val="18"/>
                <w:szCs w:val="18"/>
              </w:rPr>
            </w:pPr>
            <w:r w:rsidRPr="0087637A">
              <w:rPr>
                <w:sz w:val="18"/>
                <w:szCs w:val="18"/>
              </w:rPr>
              <w:t xml:space="preserve">60%inc VAT (50%+VAT) of first month’s rent – minimum £420.00 </w:t>
            </w:r>
            <w:proofErr w:type="spellStart"/>
            <w:r w:rsidRPr="0087637A">
              <w:rPr>
                <w:sz w:val="18"/>
                <w:szCs w:val="18"/>
              </w:rPr>
              <w:t>inc</w:t>
            </w:r>
            <w:proofErr w:type="spellEnd"/>
            <w:r w:rsidRPr="0087637A">
              <w:rPr>
                <w:sz w:val="18"/>
                <w:szCs w:val="18"/>
              </w:rPr>
              <w:t xml:space="preserve"> VAT (£350.00+VAT) </w:t>
            </w:r>
          </w:p>
          <w:p w14:paraId="1E5D066A" w14:textId="21F482AB" w:rsidR="000F140C" w:rsidRPr="0087637A" w:rsidRDefault="000F140C" w:rsidP="005C78D9">
            <w:pPr>
              <w:pStyle w:val="Default"/>
              <w:jc w:val="right"/>
              <w:rPr>
                <w:sz w:val="18"/>
                <w:szCs w:val="18"/>
              </w:rPr>
            </w:pPr>
            <w:r w:rsidRPr="0087637A">
              <w:rPr>
                <w:sz w:val="18"/>
                <w:szCs w:val="18"/>
              </w:rPr>
              <w:t xml:space="preserve">plus </w:t>
            </w:r>
            <w:r>
              <w:rPr>
                <w:sz w:val="18"/>
                <w:szCs w:val="18"/>
              </w:rPr>
              <w:t>13.2</w:t>
            </w:r>
            <w:r w:rsidRPr="0087637A">
              <w:rPr>
                <w:sz w:val="18"/>
                <w:szCs w:val="18"/>
              </w:rPr>
              <w:t>%inc VAT (</w:t>
            </w:r>
            <w:r>
              <w:rPr>
                <w:sz w:val="18"/>
                <w:szCs w:val="18"/>
              </w:rPr>
              <w:t>11</w:t>
            </w:r>
            <w:r w:rsidRPr="0087637A">
              <w:rPr>
                <w:sz w:val="18"/>
                <w:szCs w:val="18"/>
              </w:rPr>
              <w:t xml:space="preserve">%+VAT) of gross monthly rent payable throughout tenancy </w:t>
            </w:r>
          </w:p>
          <w:p w14:paraId="71CBC016" w14:textId="4735016F" w:rsidR="000F140C" w:rsidRPr="00B2535D" w:rsidRDefault="000F140C" w:rsidP="005C78D9">
            <w:pPr>
              <w:pStyle w:val="Default"/>
              <w:jc w:val="right"/>
              <w:rPr>
                <w:rFonts w:ascii="Century Gothic" w:hAnsi="Century Gothic" w:cs="Century Gothic"/>
                <w:b/>
                <w:bCs/>
                <w:i/>
                <w:iCs/>
                <w:sz w:val="18"/>
                <w:szCs w:val="18"/>
              </w:rPr>
            </w:pPr>
            <w:r w:rsidRPr="0087637A">
              <w:rPr>
                <w:rFonts w:ascii="Century Gothic" w:hAnsi="Century Gothic" w:cs="Century Gothic"/>
                <w:b/>
                <w:bCs/>
                <w:i/>
                <w:iCs/>
                <w:sz w:val="18"/>
                <w:szCs w:val="18"/>
              </w:rPr>
              <w:t>If the monthly rental is £500.00 you will pay a fee of £</w:t>
            </w:r>
            <w:r>
              <w:rPr>
                <w:rFonts w:ascii="Century Gothic" w:hAnsi="Century Gothic" w:cs="Century Gothic"/>
                <w:b/>
                <w:bCs/>
                <w:i/>
                <w:iCs/>
                <w:sz w:val="18"/>
                <w:szCs w:val="18"/>
              </w:rPr>
              <w:t>66</w:t>
            </w:r>
            <w:r>
              <w:rPr>
                <w:rFonts w:ascii="Century Gothic" w:hAnsi="Century Gothic" w:cs="Century Gothic"/>
                <w:b/>
                <w:bCs/>
                <w:i/>
                <w:iCs/>
                <w:sz w:val="18"/>
                <w:szCs w:val="18"/>
              </w:rPr>
              <w:t>.00</w:t>
            </w:r>
            <w:r w:rsidRPr="0087637A">
              <w:rPr>
                <w:rFonts w:ascii="Century Gothic" w:hAnsi="Century Gothic" w:cs="Century Gothic"/>
                <w:b/>
                <w:bCs/>
                <w:i/>
                <w:iCs/>
                <w:sz w:val="18"/>
                <w:szCs w:val="18"/>
              </w:rPr>
              <w:t xml:space="preserve"> inclusive of VAT</w:t>
            </w:r>
          </w:p>
        </w:tc>
      </w:tr>
      <w:tr w:rsidR="000F140C" w:rsidRPr="002F689D" w14:paraId="2B05D4C8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8F791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mallCaps/>
                <w:sz w:val="18"/>
                <w:szCs w:val="18"/>
              </w:rPr>
              <w:t>AGENT MANAGED SERVICE (1.4)</w:t>
            </w:r>
          </w:p>
          <w:p w14:paraId="6D7E64B8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bCs/>
                <w:sz w:val="18"/>
                <w:szCs w:val="18"/>
              </w:rPr>
              <w:t>Standard Letting &amp; Tenancy Management Service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EAC807" w14:textId="77777777" w:rsidR="000F140C" w:rsidRPr="0087637A" w:rsidRDefault="000F140C" w:rsidP="005C78D9">
            <w:pPr>
              <w:pStyle w:val="Default"/>
              <w:jc w:val="right"/>
              <w:rPr>
                <w:sz w:val="18"/>
                <w:szCs w:val="18"/>
              </w:rPr>
            </w:pPr>
            <w:r w:rsidRPr="0087637A">
              <w:rPr>
                <w:sz w:val="18"/>
                <w:szCs w:val="18"/>
              </w:rPr>
              <w:t xml:space="preserve">60%inc VAT (50%+VAT) of first month’s rent – minimum £420.00 </w:t>
            </w:r>
            <w:proofErr w:type="spellStart"/>
            <w:r w:rsidRPr="0087637A">
              <w:rPr>
                <w:sz w:val="18"/>
                <w:szCs w:val="18"/>
              </w:rPr>
              <w:t>inc</w:t>
            </w:r>
            <w:proofErr w:type="spellEnd"/>
            <w:r w:rsidRPr="0087637A">
              <w:rPr>
                <w:sz w:val="18"/>
                <w:szCs w:val="18"/>
              </w:rPr>
              <w:t xml:space="preserve"> VAT (£350.00+VAT) </w:t>
            </w:r>
          </w:p>
          <w:p w14:paraId="5E087EA5" w14:textId="24531B26" w:rsidR="000F140C" w:rsidRPr="0087637A" w:rsidRDefault="000F140C" w:rsidP="005C78D9">
            <w:pPr>
              <w:pStyle w:val="Default"/>
              <w:jc w:val="right"/>
              <w:rPr>
                <w:sz w:val="18"/>
                <w:szCs w:val="18"/>
              </w:rPr>
            </w:pPr>
            <w:r w:rsidRPr="0087637A">
              <w:rPr>
                <w:sz w:val="18"/>
                <w:szCs w:val="18"/>
              </w:rPr>
              <w:t xml:space="preserve">plus </w:t>
            </w:r>
            <w:r>
              <w:rPr>
                <w:sz w:val="18"/>
                <w:szCs w:val="18"/>
              </w:rPr>
              <w:t>16.2</w:t>
            </w:r>
            <w:r w:rsidRPr="0087637A">
              <w:rPr>
                <w:sz w:val="18"/>
                <w:szCs w:val="18"/>
              </w:rPr>
              <w:t>%inc VAT (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3.5</w:t>
            </w:r>
            <w:r w:rsidRPr="0087637A">
              <w:rPr>
                <w:sz w:val="18"/>
                <w:szCs w:val="18"/>
              </w:rPr>
              <w:t xml:space="preserve">%+VAT) of gross monthly rent payable throughout tenancy </w:t>
            </w:r>
          </w:p>
          <w:p w14:paraId="06EF7270" w14:textId="294526FD" w:rsidR="000F140C" w:rsidRPr="002F689D" w:rsidRDefault="000F140C" w:rsidP="005C78D9">
            <w:pPr>
              <w:pStyle w:val="Default"/>
              <w:jc w:val="right"/>
              <w:rPr>
                <w:sz w:val="18"/>
                <w:szCs w:val="18"/>
              </w:rPr>
            </w:pPr>
            <w:r w:rsidRPr="0087637A">
              <w:rPr>
                <w:rFonts w:ascii="Century Gothic" w:hAnsi="Century Gothic" w:cs="Century Gothic"/>
                <w:b/>
                <w:bCs/>
                <w:i/>
                <w:iCs/>
                <w:sz w:val="18"/>
                <w:szCs w:val="18"/>
              </w:rPr>
              <w:t>If the monthly rental is £500.00 you will pay a fee of</w:t>
            </w:r>
            <w:r>
              <w:rPr>
                <w:rFonts w:ascii="Century Gothic" w:hAnsi="Century Gothic" w:cs="Century Gothic"/>
                <w:b/>
                <w:bCs/>
                <w:i/>
                <w:iCs/>
                <w:sz w:val="18"/>
                <w:szCs w:val="18"/>
              </w:rPr>
              <w:t xml:space="preserve"> £81</w:t>
            </w:r>
            <w:r w:rsidRPr="0087637A">
              <w:rPr>
                <w:rFonts w:ascii="Century Gothic" w:hAnsi="Century Gothic" w:cs="Century Gothic"/>
                <w:b/>
                <w:bCs/>
                <w:i/>
                <w:iCs/>
                <w:sz w:val="18"/>
                <w:szCs w:val="18"/>
              </w:rPr>
              <w:t>.00 inclusive of VAT</w:t>
            </w:r>
            <w:r w:rsidRPr="00B2535D">
              <w:rPr>
                <w:rFonts w:ascii="Century Gothic" w:hAnsi="Century Gothic" w:cs="Century Gothic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0F140C" w:rsidRPr="002F689D" w14:paraId="7890DB60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C0C8F0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Tenant Referencing Fee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94F38" w14:textId="77777777" w:rsidR="000F140C" w:rsidRPr="000C2C2A" w:rsidRDefault="000F140C" w:rsidP="005C78D9">
            <w:pPr>
              <w:pStyle w:val="PlainText"/>
              <w:tabs>
                <w:tab w:val="right" w:pos="4450"/>
                <w:tab w:val="right" w:pos="9600"/>
              </w:tabs>
              <w:spacing w:before="40" w:after="4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2C2A">
              <w:rPr>
                <w:rFonts w:asciiTheme="minorHAnsi" w:hAnsiTheme="minorHAnsi" w:cstheme="minorHAnsi"/>
                <w:sz w:val="18"/>
                <w:szCs w:val="18"/>
              </w:rPr>
              <w:t xml:space="preserve">£37.50 plus VAT (£45 </w:t>
            </w:r>
            <w:proofErr w:type="spellStart"/>
            <w:r w:rsidRPr="000C2C2A">
              <w:rPr>
                <w:rFonts w:asciiTheme="minorHAnsi" w:hAnsiTheme="minorHAnsi" w:cstheme="minorHAnsi"/>
                <w:sz w:val="18"/>
                <w:szCs w:val="18"/>
              </w:rPr>
              <w:t>inc</w:t>
            </w:r>
            <w:proofErr w:type="spellEnd"/>
            <w:r w:rsidRPr="000C2C2A">
              <w:rPr>
                <w:rFonts w:asciiTheme="minorHAnsi" w:hAnsiTheme="minorHAnsi" w:cstheme="minorHAnsi"/>
                <w:sz w:val="18"/>
                <w:szCs w:val="18"/>
              </w:rPr>
              <w:t xml:space="preserve"> VAT) per tenant over 18 </w:t>
            </w:r>
          </w:p>
        </w:tc>
      </w:tr>
      <w:tr w:rsidR="000F140C" w:rsidRPr="002F689D" w14:paraId="2B6F5E63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3CEF61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Guarantor Referencing Fee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83FAC" w14:textId="77777777" w:rsidR="000F140C" w:rsidRPr="002F689D" w:rsidRDefault="000F140C" w:rsidP="005C78D9">
            <w:pPr>
              <w:pStyle w:val="PlainText"/>
              <w:tabs>
                <w:tab w:val="right" w:pos="4450"/>
                <w:tab w:val="right" w:pos="9600"/>
              </w:tabs>
              <w:spacing w:before="40" w:after="4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F689D">
              <w:rPr>
                <w:rFonts w:asciiTheme="minorHAnsi" w:hAnsiTheme="minorHAnsi" w:cstheme="minorHAnsi"/>
                <w:sz w:val="18"/>
                <w:szCs w:val="18"/>
              </w:rPr>
              <w:t xml:space="preserve">£37.50 plus VAT (£45 </w:t>
            </w:r>
            <w:proofErr w:type="spellStart"/>
            <w:r w:rsidRPr="002F689D">
              <w:rPr>
                <w:rFonts w:asciiTheme="minorHAnsi" w:hAnsiTheme="minorHAnsi" w:cstheme="minorHAnsi"/>
                <w:sz w:val="18"/>
                <w:szCs w:val="18"/>
              </w:rPr>
              <w:t>inc</w:t>
            </w:r>
            <w:proofErr w:type="spellEnd"/>
            <w:r w:rsidRPr="002F689D">
              <w:rPr>
                <w:rFonts w:asciiTheme="minorHAnsi" w:hAnsiTheme="minorHAnsi" w:cstheme="minorHAnsi"/>
                <w:sz w:val="18"/>
                <w:szCs w:val="18"/>
              </w:rPr>
              <w:t xml:space="preserve"> VAT) per tenant over 18 </w:t>
            </w:r>
          </w:p>
        </w:tc>
      </w:tr>
      <w:tr w:rsidR="000F140C" w:rsidRPr="002F689D" w14:paraId="15663043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84B894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New Landlord Referencing fee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A03F3" w14:textId="77777777" w:rsidR="000F140C" w:rsidRPr="002F689D" w:rsidRDefault="000F140C" w:rsidP="005C78D9">
            <w:pPr>
              <w:pStyle w:val="PlainText"/>
              <w:tabs>
                <w:tab w:val="right" w:pos="4450"/>
                <w:tab w:val="right" w:pos="9600"/>
              </w:tabs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 xml:space="preserve">£37.50 plus VAT (£45 </w:t>
            </w:r>
            <w:proofErr w:type="spellStart"/>
            <w:r w:rsidRPr="002F689D">
              <w:rPr>
                <w:rFonts w:ascii="Calibri" w:hAnsi="Calibri" w:cs="Calibri"/>
                <w:sz w:val="18"/>
                <w:szCs w:val="18"/>
              </w:rPr>
              <w:t>inc</w:t>
            </w:r>
            <w:proofErr w:type="spellEnd"/>
            <w:r w:rsidRPr="002F689D">
              <w:rPr>
                <w:rFonts w:ascii="Calibri" w:hAnsi="Calibri" w:cs="Calibri"/>
                <w:sz w:val="18"/>
                <w:szCs w:val="18"/>
              </w:rPr>
              <w:t xml:space="preserve"> VAT) per Landlord listed as a registered owner</w:t>
            </w:r>
          </w:p>
        </w:tc>
      </w:tr>
      <w:tr w:rsidR="000F140C" w:rsidRPr="00A85ACD" w14:paraId="5D4C7B5A" w14:textId="77777777" w:rsidTr="005C78D9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298D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Rent Guarantee/Legal Protection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AF78" w14:textId="77777777" w:rsidR="000F140C" w:rsidRPr="00A85ACD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85ACD">
              <w:rPr>
                <w:rFonts w:ascii="Calibri" w:hAnsi="Calibri" w:cs="Calibri"/>
                <w:sz w:val="18"/>
                <w:szCs w:val="18"/>
              </w:rPr>
              <w:t xml:space="preserve">Is payable monthly at 2.6% of the agreed rent + Vat </w:t>
            </w:r>
          </w:p>
        </w:tc>
      </w:tr>
      <w:tr w:rsidR="000F140C" w:rsidRPr="002F689D" w14:paraId="6B60E405" w14:textId="77777777" w:rsidTr="005C78D9">
        <w:trPr>
          <w:trHeight w:val="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0B4D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Submission of Rent Guarantee Claim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807B" w14:textId="77777777" w:rsidR="000F140C" w:rsidRPr="002F689D" w:rsidRDefault="000F140C" w:rsidP="005C78D9">
            <w:pPr>
              <w:pStyle w:val="PlainText"/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>£60 including Vat (£50+VAT)</w:t>
            </w:r>
          </w:p>
        </w:tc>
      </w:tr>
      <w:tr w:rsidR="000F140C" w:rsidRPr="002F689D" w14:paraId="5495B094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7EE3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Buy to Let Advisory Service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BA08" w14:textId="77777777" w:rsidR="000F140C" w:rsidRPr="002F689D" w:rsidRDefault="000F140C" w:rsidP="005C78D9">
            <w:pPr>
              <w:pStyle w:val="PlainText"/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 xml:space="preserve">£300 </w:t>
            </w:r>
            <w:proofErr w:type="spellStart"/>
            <w:r w:rsidRPr="002F689D">
              <w:rPr>
                <w:rFonts w:ascii="Calibri" w:hAnsi="Calibri" w:cs="Calibri"/>
                <w:sz w:val="18"/>
                <w:szCs w:val="18"/>
              </w:rPr>
              <w:t>inc</w:t>
            </w:r>
            <w:proofErr w:type="spellEnd"/>
            <w:r w:rsidRPr="002F689D">
              <w:rPr>
                <w:rFonts w:ascii="Calibri" w:hAnsi="Calibri" w:cs="Calibri"/>
                <w:sz w:val="18"/>
                <w:szCs w:val="18"/>
              </w:rPr>
              <w:t xml:space="preserve"> VAT (£250.00+VAT)</w:t>
            </w:r>
          </w:p>
        </w:tc>
      </w:tr>
      <w:tr w:rsidR="000F140C" w:rsidRPr="002F689D" w14:paraId="3D7E1D97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F848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Property Acquisition Service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A5D1" w14:textId="77777777" w:rsidR="000F140C" w:rsidRPr="002F689D" w:rsidRDefault="000F140C" w:rsidP="005C78D9">
            <w:pPr>
              <w:pStyle w:val="PlainText"/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 xml:space="preserve">3.6 % </w:t>
            </w:r>
            <w:proofErr w:type="spellStart"/>
            <w:r w:rsidRPr="002F689D">
              <w:rPr>
                <w:rFonts w:ascii="Calibri" w:hAnsi="Calibri" w:cs="Calibri"/>
                <w:sz w:val="18"/>
                <w:szCs w:val="18"/>
              </w:rPr>
              <w:t>inc</w:t>
            </w:r>
            <w:proofErr w:type="spellEnd"/>
            <w:r w:rsidRPr="002F689D">
              <w:rPr>
                <w:rFonts w:ascii="Calibri" w:hAnsi="Calibri" w:cs="Calibri"/>
                <w:sz w:val="18"/>
                <w:szCs w:val="18"/>
              </w:rPr>
              <w:t xml:space="preserve"> VAT (3%+VAT) of purchase price</w:t>
            </w:r>
          </w:p>
        </w:tc>
      </w:tr>
      <w:tr w:rsidR="000F140C" w:rsidRPr="002F689D" w14:paraId="19F05DA9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FB74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Empty Property Management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6390" w14:textId="77777777" w:rsidR="000F140C" w:rsidRPr="002F689D" w:rsidRDefault="000F140C" w:rsidP="005C78D9">
            <w:pPr>
              <w:pStyle w:val="PlainText"/>
              <w:spacing w:before="40" w:after="4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 xml:space="preserve">£120.00inc VAT (£100.00+VAT) per calendar month </w:t>
            </w:r>
          </w:p>
        </w:tc>
      </w:tr>
      <w:tr w:rsidR="000F140C" w:rsidRPr="002F689D" w14:paraId="103B5917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E7C6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Memorandum of Renewal Agreement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666D" w14:textId="77777777" w:rsidR="000F140C" w:rsidRPr="002F689D" w:rsidRDefault="000F140C" w:rsidP="005C78D9">
            <w:pPr>
              <w:pStyle w:val="PlainText"/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>£126.00inc VAT (£105.00+VAT)</w:t>
            </w:r>
          </w:p>
        </w:tc>
      </w:tr>
      <w:tr w:rsidR="000F140C" w:rsidRPr="002F689D" w14:paraId="13A4899D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73A3" w14:textId="77777777" w:rsidR="000F140C" w:rsidRPr="00682664" w:rsidRDefault="000F140C" w:rsidP="000F140C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Ingoing </w:t>
            </w: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Inventory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/ Schedule of Condition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1B77" w14:textId="0655ABEA" w:rsidR="000F140C" w:rsidRPr="00AD7233" w:rsidRDefault="000F140C" w:rsidP="000F140C">
            <w:pPr>
              <w:pStyle w:val="PlainText"/>
              <w:spacing w:before="40" w:after="40"/>
              <w:jc w:val="right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>£126.00inc VAT (£105.00+VAT)</w:t>
            </w:r>
          </w:p>
        </w:tc>
      </w:tr>
      <w:tr w:rsidR="000F140C" w:rsidRPr="002F689D" w14:paraId="77A0012D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F64C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Inventory (HMO)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862A" w14:textId="77777777" w:rsidR="000F140C" w:rsidRPr="002F689D" w:rsidRDefault="000F140C" w:rsidP="005C78D9">
            <w:pPr>
              <w:pStyle w:val="PlainText"/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>£96.00inc VAT (£80.00+VAT)</w:t>
            </w:r>
          </w:p>
        </w:tc>
      </w:tr>
      <w:tr w:rsidR="000F140C" w:rsidRPr="002F689D" w14:paraId="7BB74370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085E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Check Out Inspection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E314" w14:textId="77777777" w:rsidR="000F140C" w:rsidRPr="002F689D" w:rsidRDefault="000F140C" w:rsidP="005C78D9">
            <w:pPr>
              <w:pStyle w:val="PlainText"/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>£126.00inc VAT (£105.00+VAT)</w:t>
            </w:r>
          </w:p>
        </w:tc>
      </w:tr>
      <w:tr w:rsidR="000F140C" w:rsidRPr="00682664" w14:paraId="1439D1BC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2356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 xml:space="preserve">Court Attendance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79A0" w14:textId="77777777" w:rsidR="000F140C" w:rsidRPr="00B2535D" w:rsidRDefault="000F140C" w:rsidP="005C78D9">
            <w:pPr>
              <w:pStyle w:val="PlainText"/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B2535D">
              <w:rPr>
                <w:rFonts w:ascii="Calibri" w:hAnsi="Calibri" w:cs="Calibri"/>
                <w:sz w:val="18"/>
                <w:szCs w:val="18"/>
              </w:rPr>
              <w:t>£360.00 Inc VAT (£300.00 +VAT)</w:t>
            </w:r>
          </w:p>
        </w:tc>
      </w:tr>
      <w:tr w:rsidR="000F140C" w:rsidRPr="00682664" w14:paraId="19C4C827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CE46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 xml:space="preserve">Bailiff Attendance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1705" w14:textId="77777777" w:rsidR="000F140C" w:rsidRPr="00682664" w:rsidRDefault="000F140C" w:rsidP="005C78D9">
            <w:pPr>
              <w:pStyle w:val="PlainText"/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82664">
              <w:rPr>
                <w:rFonts w:ascii="Calibri" w:hAnsi="Calibri" w:cs="Calibri"/>
                <w:sz w:val="18"/>
                <w:szCs w:val="18"/>
              </w:rPr>
              <w:t>£210.00 Inc VAT (£175.00+VAT)</w:t>
            </w:r>
          </w:p>
        </w:tc>
      </w:tr>
      <w:tr w:rsidR="000F140C" w:rsidRPr="00682664" w14:paraId="158F2A71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2F86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 xml:space="preserve">Property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Inspections </w:t>
            </w: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for Managed Properties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F9B9" w14:textId="77777777" w:rsidR="000F140C" w:rsidRPr="00904ECD" w:rsidRDefault="000F140C" w:rsidP="005C78D9">
            <w:pPr>
              <w:pStyle w:val="PlainText"/>
              <w:spacing w:before="40" w:after="40"/>
              <w:jc w:val="right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0C2C2A">
              <w:rPr>
                <w:rFonts w:ascii="Calibri" w:hAnsi="Calibri" w:cs="Calibri"/>
                <w:sz w:val="18"/>
                <w:szCs w:val="18"/>
              </w:rPr>
              <w:t xml:space="preserve">£90.00 </w:t>
            </w:r>
            <w:proofErr w:type="spellStart"/>
            <w:r w:rsidRPr="000C2C2A">
              <w:rPr>
                <w:rFonts w:ascii="Calibri" w:hAnsi="Calibri" w:cs="Calibri"/>
                <w:sz w:val="18"/>
                <w:szCs w:val="18"/>
              </w:rPr>
              <w:t>inc</w:t>
            </w:r>
            <w:proofErr w:type="spellEnd"/>
            <w:r w:rsidRPr="000C2C2A">
              <w:rPr>
                <w:rFonts w:ascii="Calibri" w:hAnsi="Calibri" w:cs="Calibri"/>
                <w:sz w:val="18"/>
                <w:szCs w:val="18"/>
              </w:rPr>
              <w:t xml:space="preserve"> VAT (£75.00+VAT) for each Inspection</w:t>
            </w:r>
          </w:p>
        </w:tc>
      </w:tr>
      <w:tr w:rsidR="000F140C" w:rsidRPr="00682664" w14:paraId="788664AF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EAD2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 xml:space="preserve">Property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Inspections for</w:t>
            </w:r>
            <w:r w:rsidRPr="00682664">
              <w:rPr>
                <w:rFonts w:ascii="Calibri" w:hAnsi="Calibri" w:cs="Calibri"/>
                <w:b/>
                <w:sz w:val="18"/>
                <w:szCs w:val="18"/>
              </w:rPr>
              <w:t xml:space="preserve"> Non-Managed Properties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55DA" w14:textId="77777777" w:rsidR="000F140C" w:rsidRPr="002F689D" w:rsidRDefault="000F140C" w:rsidP="005C78D9">
            <w:pPr>
              <w:pStyle w:val="PlainText"/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>£150.00inc VAT (£125.00+VAT) for each Inspection</w:t>
            </w:r>
          </w:p>
        </w:tc>
      </w:tr>
      <w:tr w:rsidR="000F140C" w:rsidRPr="00682664" w14:paraId="7A919E1F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17B45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 xml:space="preserve">Safety Checks Inspections Separate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DCE9" w14:textId="77777777" w:rsidR="000F140C" w:rsidRPr="002F689D" w:rsidRDefault="000F140C" w:rsidP="005C78D9">
            <w:pPr>
              <w:pStyle w:val="PlainText"/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>By Invoice from Contractor</w:t>
            </w:r>
          </w:p>
        </w:tc>
      </w:tr>
      <w:tr w:rsidR="000F140C" w:rsidRPr="00682664" w14:paraId="2B14AC37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1667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Smoke Alarm/Carbon Monoxide Detector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5319" w14:textId="77777777" w:rsidR="000F140C" w:rsidRPr="002F689D" w:rsidRDefault="000F140C" w:rsidP="005C78D9">
            <w:pPr>
              <w:pStyle w:val="PlainText"/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>By Invoice from Contractor</w:t>
            </w:r>
          </w:p>
        </w:tc>
      </w:tr>
      <w:tr w:rsidR="000F140C" w:rsidRPr="00682664" w14:paraId="3FA2F5E2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946B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Heater Loan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AFEC" w14:textId="77777777" w:rsidR="000F140C" w:rsidRPr="002F689D" w:rsidRDefault="000F140C" w:rsidP="005C78D9">
            <w:pPr>
              <w:pStyle w:val="PlainText"/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 xml:space="preserve"> £60.00inc VAT (£50.00+VAT) per week/part week </w:t>
            </w:r>
          </w:p>
        </w:tc>
      </w:tr>
      <w:tr w:rsidR="000F140C" w:rsidRPr="00682664" w14:paraId="7E5A878F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B066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Works Supervision – Own Contractor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15F6" w14:textId="77777777" w:rsidR="000F140C" w:rsidRPr="002F689D" w:rsidRDefault="000F140C" w:rsidP="005C78D9">
            <w:pPr>
              <w:pStyle w:val="PlainText"/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>12%inc VAT (10%+VAT) of works costs</w:t>
            </w:r>
          </w:p>
        </w:tc>
      </w:tr>
      <w:tr w:rsidR="000F140C" w:rsidRPr="00682664" w14:paraId="2538A69F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6944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 xml:space="preserve">Serving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Section. 8 </w:t>
            </w: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Notice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3A55" w14:textId="77777777" w:rsidR="000F140C" w:rsidRPr="002F689D" w:rsidRDefault="000F140C" w:rsidP="005C78D9">
            <w:pPr>
              <w:pStyle w:val="PlainText"/>
              <w:tabs>
                <w:tab w:val="right" w:pos="4450"/>
                <w:tab w:val="right" w:pos="9600"/>
              </w:tabs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 xml:space="preserve">£150.00 </w:t>
            </w:r>
            <w:proofErr w:type="spellStart"/>
            <w:r w:rsidRPr="002F689D">
              <w:rPr>
                <w:rFonts w:ascii="Calibri" w:hAnsi="Calibri" w:cs="Calibri"/>
                <w:sz w:val="18"/>
                <w:szCs w:val="18"/>
              </w:rPr>
              <w:t>inc</w:t>
            </w:r>
            <w:proofErr w:type="spellEnd"/>
            <w:r w:rsidRPr="002F689D">
              <w:rPr>
                <w:rFonts w:ascii="Calibri" w:hAnsi="Calibri" w:cs="Calibri"/>
                <w:sz w:val="18"/>
                <w:szCs w:val="18"/>
              </w:rPr>
              <w:t xml:space="preserve"> VAT (£125.00+VAT) per notice </w:t>
            </w:r>
          </w:p>
        </w:tc>
      </w:tr>
      <w:tr w:rsidR="000F140C" w:rsidRPr="00682664" w14:paraId="27678185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F024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Serving Section 13 Notice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4867" w14:textId="77777777" w:rsidR="000F140C" w:rsidRPr="002F689D" w:rsidRDefault="000F140C" w:rsidP="005C78D9">
            <w:pPr>
              <w:pStyle w:val="PlainText"/>
              <w:tabs>
                <w:tab w:val="left" w:pos="2436"/>
                <w:tab w:val="right" w:pos="4450"/>
                <w:tab w:val="right" w:pos="9600"/>
              </w:tabs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 xml:space="preserve">£150.00 </w:t>
            </w:r>
            <w:proofErr w:type="spellStart"/>
            <w:r w:rsidRPr="002F689D">
              <w:rPr>
                <w:rFonts w:ascii="Calibri" w:hAnsi="Calibri" w:cs="Calibri"/>
                <w:sz w:val="18"/>
                <w:szCs w:val="18"/>
              </w:rPr>
              <w:t>inc</w:t>
            </w:r>
            <w:proofErr w:type="spellEnd"/>
            <w:r w:rsidRPr="002F689D">
              <w:rPr>
                <w:rFonts w:ascii="Calibri" w:hAnsi="Calibri" w:cs="Calibri"/>
                <w:sz w:val="18"/>
                <w:szCs w:val="18"/>
              </w:rPr>
              <w:t xml:space="preserve"> VAT (£125.00+VAT) per notice</w:t>
            </w:r>
          </w:p>
        </w:tc>
      </w:tr>
      <w:tr w:rsidR="000F140C" w:rsidRPr="00682664" w14:paraId="28C3FDE4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8696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Serving Section 21 Notice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F5F7" w14:textId="77777777" w:rsidR="000F140C" w:rsidRPr="002F689D" w:rsidRDefault="000F140C" w:rsidP="005C78D9">
            <w:pPr>
              <w:pStyle w:val="PlainText"/>
              <w:tabs>
                <w:tab w:val="right" w:pos="4450"/>
                <w:tab w:val="right" w:pos="9600"/>
              </w:tabs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 xml:space="preserve">£150.00 </w:t>
            </w:r>
            <w:proofErr w:type="spellStart"/>
            <w:r w:rsidRPr="002F689D">
              <w:rPr>
                <w:rFonts w:ascii="Calibri" w:hAnsi="Calibri" w:cs="Calibri"/>
                <w:sz w:val="18"/>
                <w:szCs w:val="18"/>
              </w:rPr>
              <w:t>inc</w:t>
            </w:r>
            <w:proofErr w:type="spellEnd"/>
            <w:r w:rsidRPr="002F689D">
              <w:rPr>
                <w:rFonts w:ascii="Calibri" w:hAnsi="Calibri" w:cs="Calibri"/>
                <w:sz w:val="18"/>
                <w:szCs w:val="18"/>
              </w:rPr>
              <w:t xml:space="preserve"> VAT (£125.00+VAT) per notice</w:t>
            </w:r>
          </w:p>
        </w:tc>
      </w:tr>
      <w:tr w:rsidR="000F140C" w:rsidRPr="00682664" w14:paraId="54D39936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E2A8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Re-service of Notices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FDCD" w14:textId="77777777" w:rsidR="000F140C" w:rsidRPr="002F689D" w:rsidRDefault="000F140C" w:rsidP="005C78D9">
            <w:pPr>
              <w:pStyle w:val="PlainText"/>
              <w:tabs>
                <w:tab w:val="right" w:pos="4450"/>
                <w:tab w:val="right" w:pos="9600"/>
              </w:tabs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 xml:space="preserve">£150 </w:t>
            </w:r>
            <w:proofErr w:type="spellStart"/>
            <w:r w:rsidRPr="002F689D">
              <w:rPr>
                <w:rFonts w:ascii="Calibri" w:hAnsi="Calibri" w:cs="Calibri"/>
                <w:sz w:val="18"/>
                <w:szCs w:val="18"/>
              </w:rPr>
              <w:t>inc</w:t>
            </w:r>
            <w:proofErr w:type="spellEnd"/>
            <w:r w:rsidRPr="002F689D">
              <w:rPr>
                <w:rFonts w:ascii="Calibri" w:hAnsi="Calibri" w:cs="Calibri"/>
                <w:sz w:val="18"/>
                <w:szCs w:val="18"/>
              </w:rPr>
              <w:t xml:space="preserve"> VAT (£125+VAT)</w:t>
            </w:r>
          </w:p>
        </w:tc>
      </w:tr>
      <w:tr w:rsidR="000F140C" w:rsidRPr="00682664" w14:paraId="6A3D8B63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8136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Energy Performance Certificate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D13C" w14:textId="77777777" w:rsidR="000F140C" w:rsidRPr="002F689D" w:rsidRDefault="000F140C" w:rsidP="005C78D9">
            <w:pPr>
              <w:pStyle w:val="PlainText"/>
              <w:tabs>
                <w:tab w:val="right" w:pos="4450"/>
                <w:tab w:val="right" w:pos="9600"/>
              </w:tabs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F689D">
              <w:rPr>
                <w:rFonts w:ascii="Calibri" w:hAnsi="Calibri" w:cs="Calibri"/>
                <w:sz w:val="18"/>
                <w:szCs w:val="18"/>
              </w:rPr>
              <w:t>By Invoice from Contractor</w:t>
            </w:r>
          </w:p>
        </w:tc>
      </w:tr>
      <w:tr w:rsidR="000F140C" w:rsidRPr="00A746E5" w14:paraId="099B0FE0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55B1" w14:textId="77777777" w:rsidR="000F140C" w:rsidRPr="00682664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64">
              <w:rPr>
                <w:rFonts w:ascii="Calibri" w:hAnsi="Calibri" w:cs="Calibri"/>
                <w:b/>
                <w:sz w:val="18"/>
                <w:szCs w:val="18"/>
              </w:rPr>
              <w:t>Deposit Registration Administration Fee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4364" w14:textId="77777777" w:rsidR="000F140C" w:rsidRPr="005C6A73" w:rsidRDefault="000F140C" w:rsidP="005C78D9">
            <w:pPr>
              <w:pStyle w:val="Default"/>
              <w:jc w:val="right"/>
              <w:rPr>
                <w:sz w:val="18"/>
                <w:szCs w:val="18"/>
                <w:highlight w:val="yellow"/>
              </w:rPr>
            </w:pPr>
            <w:r w:rsidRPr="00BC7747">
              <w:rPr>
                <w:sz w:val="18"/>
                <w:szCs w:val="18"/>
              </w:rPr>
              <w:t>INC</w:t>
            </w:r>
          </w:p>
        </w:tc>
      </w:tr>
      <w:tr w:rsidR="000F140C" w:rsidRPr="00A746E5" w14:paraId="76613628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AEDD" w14:textId="77777777" w:rsidR="000F140C" w:rsidRPr="00A746E5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A746E5">
              <w:rPr>
                <w:rFonts w:ascii="Calibri" w:hAnsi="Calibri" w:cs="Calibri"/>
                <w:b/>
                <w:sz w:val="18"/>
                <w:szCs w:val="18"/>
              </w:rPr>
              <w:t>Deposit Dispute Fee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0764" w14:textId="77777777" w:rsidR="000F140C" w:rsidRPr="00A746E5" w:rsidRDefault="000F140C" w:rsidP="005C78D9">
            <w:pPr>
              <w:pStyle w:val="PlainText"/>
              <w:tabs>
                <w:tab w:val="right" w:pos="4450"/>
                <w:tab w:val="right" w:pos="9600"/>
              </w:tabs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746E5">
              <w:rPr>
                <w:rFonts w:ascii="Calibri" w:hAnsi="Calibri" w:cs="Calibri"/>
                <w:sz w:val="18"/>
                <w:szCs w:val="18"/>
              </w:rPr>
              <w:t>£180 including vat (£150+VAT)</w:t>
            </w:r>
          </w:p>
        </w:tc>
      </w:tr>
      <w:tr w:rsidR="000F140C" w:rsidRPr="00A746E5" w14:paraId="6F52E50D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8A88" w14:textId="77777777" w:rsidR="000F140C" w:rsidRPr="00A746E5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Statutory Declaration Fee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2965" w14:textId="77777777" w:rsidR="000F140C" w:rsidRPr="00A746E5" w:rsidRDefault="000F140C" w:rsidP="005C78D9">
            <w:pPr>
              <w:pStyle w:val="PlainText"/>
              <w:tabs>
                <w:tab w:val="right" w:pos="4450"/>
                <w:tab w:val="right" w:pos="9600"/>
              </w:tabs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£36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inc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VAT (£30+VAT)</w:t>
            </w:r>
          </w:p>
        </w:tc>
      </w:tr>
      <w:tr w:rsidR="000F140C" w:rsidRPr="00A746E5" w14:paraId="211B7CA9" w14:textId="77777777" w:rsidTr="005C78D9">
        <w:trPr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0A00" w14:textId="77777777" w:rsidR="000F140C" w:rsidRPr="00A746E5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A746E5">
              <w:rPr>
                <w:rFonts w:ascii="Calibri" w:hAnsi="Calibri" w:cs="Calibri"/>
                <w:b/>
                <w:sz w:val="18"/>
                <w:szCs w:val="18"/>
              </w:rPr>
              <w:t>Key Cutting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7998" w14:textId="77777777" w:rsidR="000F140C" w:rsidRPr="00A746E5" w:rsidRDefault="000F140C" w:rsidP="005C78D9">
            <w:pPr>
              <w:pStyle w:val="PlainText"/>
              <w:tabs>
                <w:tab w:val="right" w:pos="4450"/>
                <w:tab w:val="right" w:pos="9600"/>
              </w:tabs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746E5">
              <w:rPr>
                <w:rFonts w:ascii="Calibri" w:hAnsi="Calibri" w:cs="Calibri"/>
                <w:sz w:val="18"/>
                <w:szCs w:val="18"/>
              </w:rPr>
              <w:t>£12.</w:t>
            </w:r>
            <w:proofErr w:type="gramStart"/>
            <w:r w:rsidRPr="00A746E5">
              <w:rPr>
                <w:rFonts w:ascii="Calibri" w:hAnsi="Calibri" w:cs="Calibri"/>
                <w:sz w:val="18"/>
                <w:szCs w:val="18"/>
              </w:rPr>
              <w:t xml:space="preserve">00  </w:t>
            </w:r>
            <w:proofErr w:type="spellStart"/>
            <w:r w:rsidRPr="00A746E5">
              <w:rPr>
                <w:rFonts w:ascii="Calibri" w:hAnsi="Calibri" w:cs="Calibri"/>
                <w:sz w:val="18"/>
                <w:szCs w:val="18"/>
              </w:rPr>
              <w:t>inc</w:t>
            </w:r>
            <w:proofErr w:type="spellEnd"/>
            <w:proofErr w:type="gramEnd"/>
            <w:r w:rsidRPr="00A746E5">
              <w:rPr>
                <w:rFonts w:ascii="Calibri" w:hAnsi="Calibri" w:cs="Calibri"/>
                <w:sz w:val="18"/>
                <w:szCs w:val="18"/>
              </w:rPr>
              <w:t xml:space="preserve"> VAT (£10.00+VAT) per key</w:t>
            </w:r>
          </w:p>
        </w:tc>
      </w:tr>
      <w:tr w:rsidR="000F140C" w:rsidRPr="002C1EE1" w14:paraId="0D41AD29" w14:textId="77777777" w:rsidTr="005C78D9">
        <w:trPr>
          <w:trHeight w:val="255"/>
          <w:jc w:val="center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1AF7" w14:textId="77777777" w:rsidR="000F140C" w:rsidRPr="00A746E5" w:rsidRDefault="000F140C" w:rsidP="005C78D9">
            <w:pPr>
              <w:pStyle w:val="PlainText"/>
              <w:tabs>
                <w:tab w:val="right" w:pos="960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A746E5">
              <w:rPr>
                <w:rFonts w:ascii="Calibri" w:hAnsi="Calibri" w:cs="Calibri"/>
                <w:b/>
                <w:sz w:val="18"/>
                <w:szCs w:val="18"/>
              </w:rPr>
              <w:t>Landlord Withdrawal from Offer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38B7" w14:textId="77777777" w:rsidR="000F140C" w:rsidRPr="00FC3914" w:rsidRDefault="000F140C" w:rsidP="005C78D9">
            <w:pPr>
              <w:pStyle w:val="PlainText"/>
              <w:tabs>
                <w:tab w:val="right" w:pos="4450"/>
                <w:tab w:val="right" w:pos="9600"/>
              </w:tabs>
              <w:spacing w:before="40" w:after="4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A746E5">
              <w:rPr>
                <w:rFonts w:ascii="Calibri" w:hAnsi="Calibri" w:cs="Calibri"/>
                <w:sz w:val="18"/>
                <w:szCs w:val="18"/>
              </w:rPr>
              <w:t xml:space="preserve">Expenses to a max of £450.00 </w:t>
            </w:r>
            <w:proofErr w:type="spellStart"/>
            <w:r w:rsidRPr="00A746E5">
              <w:rPr>
                <w:rFonts w:ascii="Calibri" w:hAnsi="Calibri" w:cs="Calibri"/>
                <w:sz w:val="18"/>
                <w:szCs w:val="18"/>
              </w:rPr>
              <w:t>inc</w:t>
            </w:r>
            <w:proofErr w:type="spellEnd"/>
            <w:r w:rsidRPr="00A746E5">
              <w:rPr>
                <w:rFonts w:ascii="Calibri" w:hAnsi="Calibri" w:cs="Calibri"/>
                <w:sz w:val="18"/>
                <w:szCs w:val="18"/>
              </w:rPr>
              <w:t xml:space="preserve"> VAT (£375.00+VAT) dependent on case</w:t>
            </w:r>
          </w:p>
        </w:tc>
      </w:tr>
    </w:tbl>
    <w:p w14:paraId="2B9CA7EE" w14:textId="77777777" w:rsidR="000F140C" w:rsidRDefault="000F140C" w:rsidP="000F140C"/>
    <w:p w14:paraId="4AB3C636" w14:textId="77777777" w:rsidR="000673CE" w:rsidRDefault="000673CE"/>
    <w:sectPr w:rsidR="000673CE" w:rsidSect="000F14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5974" w14:textId="77777777" w:rsidR="000F140C" w:rsidRDefault="000F140C" w:rsidP="000F140C">
      <w:r>
        <w:separator/>
      </w:r>
    </w:p>
  </w:endnote>
  <w:endnote w:type="continuationSeparator" w:id="0">
    <w:p w14:paraId="4CA2B55E" w14:textId="77777777" w:rsidR="000F140C" w:rsidRDefault="000F140C" w:rsidP="000F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0CE5" w14:textId="77777777" w:rsidR="000F140C" w:rsidRDefault="000F1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EF80" w14:textId="601C4DDC" w:rsidR="000F140C" w:rsidRDefault="000F140C">
    <w:pPr>
      <w:pStyle w:val="Footer"/>
    </w:pPr>
    <w:r>
      <w:t>JGL Fees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1219" w14:textId="77777777" w:rsidR="000F140C" w:rsidRDefault="000F1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5EA5" w14:textId="77777777" w:rsidR="000F140C" w:rsidRDefault="000F140C" w:rsidP="000F140C">
      <w:r>
        <w:separator/>
      </w:r>
    </w:p>
  </w:footnote>
  <w:footnote w:type="continuationSeparator" w:id="0">
    <w:p w14:paraId="3A449D4D" w14:textId="77777777" w:rsidR="000F140C" w:rsidRDefault="000F140C" w:rsidP="000F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87BB" w14:textId="77777777" w:rsidR="000F140C" w:rsidRDefault="000F1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CF7F" w14:textId="77777777" w:rsidR="000F140C" w:rsidRDefault="000F14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D11D" w14:textId="77777777" w:rsidR="000F140C" w:rsidRDefault="000F1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0C"/>
    <w:rsid w:val="000673CE"/>
    <w:rsid w:val="000F140C"/>
    <w:rsid w:val="00410BF4"/>
    <w:rsid w:val="0085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E6FE0"/>
  <w15:chartTrackingRefBased/>
  <w15:docId w15:val="{C06B8BF4-8273-4795-8153-C8EA2FA5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0C"/>
    <w:pPr>
      <w:spacing w:after="0" w:line="240" w:lineRule="auto"/>
    </w:pPr>
    <w:rPr>
      <w:rFonts w:ascii="Gill Sans" w:eastAsia="Times New Roman" w:hAnsi="Gill San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4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4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4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4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4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4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4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4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4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4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1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4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1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4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1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4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1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40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F140C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kern w:val="0"/>
      <w:sz w:val="24"/>
      <w:szCs w:val="24"/>
      <w14:ligatures w14:val="none"/>
    </w:rPr>
  </w:style>
  <w:style w:type="paragraph" w:styleId="PlainText">
    <w:name w:val="Plain Text"/>
    <w:basedOn w:val="Normal"/>
    <w:link w:val="PlainTextChar"/>
    <w:rsid w:val="000F14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F140C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14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40C"/>
    <w:rPr>
      <w:rFonts w:ascii="Gill Sans" w:eastAsia="Times New Roman" w:hAnsi="Gill Sans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14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40C"/>
    <w:rPr>
      <w:rFonts w:ascii="Gill Sans" w:eastAsia="Times New Roman" w:hAnsi="Gill Sans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EADE9D77E714CB7875C51901F236D" ma:contentTypeVersion="20" ma:contentTypeDescription="Create a new document." ma:contentTypeScope="" ma:versionID="615cd0626fad87fdcd374623394f14ac">
  <xsd:schema xmlns:xsd="http://www.w3.org/2001/XMLSchema" xmlns:xs="http://www.w3.org/2001/XMLSchema" xmlns:p="http://schemas.microsoft.com/office/2006/metadata/properties" xmlns:ns2="abc31865-09f3-4fe5-9741-f48795604ee6" xmlns:ns3="4df05afa-78b9-48b6-84f7-dfecf93d3786" targetNamespace="http://schemas.microsoft.com/office/2006/metadata/properties" ma:root="true" ma:fieldsID="11e3c81d45c85e43e275c2f19481ce05" ns2:_="" ns3:_="">
    <xsd:import namespace="abc31865-09f3-4fe5-9741-f48795604ee6"/>
    <xsd:import namespace="4df05afa-78b9-48b6-84f7-dfecf93d3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31865-09f3-4fe5-9741-f48795604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21caad-2a3b-460b-8975-268b31a10a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5afa-78b9-48b6-84f7-dfecf93d3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eb09d26-458e-415d-b2b3-e95b10bb8f70}" ma:internalName="TaxCatchAll" ma:showField="CatchAllData" ma:web="4df05afa-78b9-48b6-84f7-dfecf93d3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c31865-09f3-4fe5-9741-f48795604ee6">
      <Terms xmlns="http://schemas.microsoft.com/office/infopath/2007/PartnerControls"/>
    </lcf76f155ced4ddcb4097134ff3c332f>
    <TaxCatchAll xmlns="4df05afa-78b9-48b6-84f7-dfecf93d3786" xsi:nil="true"/>
  </documentManagement>
</p:properties>
</file>

<file path=customXml/itemProps1.xml><?xml version="1.0" encoding="utf-8"?>
<ds:datastoreItem xmlns:ds="http://schemas.openxmlformats.org/officeDocument/2006/customXml" ds:itemID="{AA8AA52B-E3A5-4A3C-99C8-1DCE192AF3FE}"/>
</file>

<file path=customXml/itemProps2.xml><?xml version="1.0" encoding="utf-8"?>
<ds:datastoreItem xmlns:ds="http://schemas.openxmlformats.org/officeDocument/2006/customXml" ds:itemID="{EDEF8194-7B55-40E2-A791-C79D0A6E8DD5}"/>
</file>

<file path=customXml/itemProps3.xml><?xml version="1.0" encoding="utf-8"?>
<ds:datastoreItem xmlns:ds="http://schemas.openxmlformats.org/officeDocument/2006/customXml" ds:itemID="{0FC5D78A-725D-41FE-AFF7-E0DA61371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Lever</dc:creator>
  <cp:keywords/>
  <dc:description/>
  <cp:lastModifiedBy>Ben Lever</cp:lastModifiedBy>
  <cp:revision>1</cp:revision>
  <dcterms:created xsi:type="dcterms:W3CDTF">2024-02-19T15:36:00Z</dcterms:created>
  <dcterms:modified xsi:type="dcterms:W3CDTF">2024-02-19T15:43:00Z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0x010100437EADE9D77E714CB7875C51901F236D</vt:lpwstr>
  </property>
</Properties>
</file>